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P="006207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</w:t>
      </w:r>
      <w:r w:rsidR="008D77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5-</w:t>
      </w:r>
      <w:r w:rsidR="00F72C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8D77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AB0D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662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</w:t>
      </w:r>
      <w:r w:rsidR="008E30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</w:t>
      </w:r>
    </w:p>
    <w:p w:rsidR="006601D0" w:rsidRPr="002036E1" w:rsidP="006207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="00662F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февраля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662F91" w:rsidP="00784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 w:rsidRPr="002036E1" w:rsidR="00EE5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ровой судья судебного участка </w:t>
      </w:r>
      <w:r w:rsidRPr="002036E1" w:rsidR="00707F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036E1" w:rsidR="00D61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Нефтеюганского судебного района ХМАО-Югры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адресу: Нефтеюганский район ХМАО-Югры, пгт.Пойковский, Промышленная зона, 7-А,</w:t>
      </w:r>
    </w:p>
    <w:p w:rsidR="0008315D" w:rsidRPr="002036E1" w:rsidP="00662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рассмотрев в открытом судебном заседании дело об административном правонарушении предусмотренного ч. 1 ст. 20.25 Кодекса </w:t>
      </w: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 Федерации об административных правонарушениях (далее КоАП РФ) в отношении:</w:t>
      </w:r>
    </w:p>
    <w:p w:rsidR="00707FED" w:rsidRPr="00D27D52" w:rsidP="00662F91">
      <w:pPr>
        <w:pStyle w:val="BodyTextIndent"/>
        <w:ind w:left="0" w:firstLine="708"/>
        <w:rPr>
          <w:sz w:val="28"/>
          <w:szCs w:val="28"/>
        </w:rPr>
      </w:pPr>
      <w:r>
        <w:rPr>
          <w:sz w:val="28"/>
          <w:szCs w:val="28"/>
        </w:rPr>
        <w:t>Эльмурзаева Магомеда Хаважевича</w:t>
      </w:r>
      <w:r w:rsidRPr="00D27D52" w:rsidR="00E240CC">
        <w:rPr>
          <w:sz w:val="28"/>
          <w:szCs w:val="28"/>
        </w:rPr>
        <w:t>, родивше</w:t>
      </w:r>
      <w:r w:rsidRPr="00D27D52" w:rsidR="00D27D52">
        <w:rPr>
          <w:sz w:val="28"/>
          <w:szCs w:val="28"/>
        </w:rPr>
        <w:t>гося</w:t>
      </w:r>
      <w:r w:rsidRPr="00D27D52" w:rsidR="00E240CC">
        <w:rPr>
          <w:sz w:val="28"/>
          <w:szCs w:val="28"/>
        </w:rPr>
        <w:t xml:space="preserve"> </w:t>
      </w:r>
      <w:r w:rsidR="000A6EC2">
        <w:rPr>
          <w:sz w:val="28"/>
          <w:szCs w:val="28"/>
        </w:rPr>
        <w:t>*</w:t>
      </w:r>
      <w:r w:rsidRPr="00D27D52" w:rsidR="00E240CC">
        <w:rPr>
          <w:sz w:val="28"/>
          <w:szCs w:val="28"/>
        </w:rPr>
        <w:t xml:space="preserve"> года </w:t>
      </w:r>
      <w:r w:rsidRPr="00D27D52" w:rsidR="00E8135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A6EC2">
        <w:rPr>
          <w:sz w:val="28"/>
          <w:szCs w:val="28"/>
        </w:rPr>
        <w:t>*</w:t>
      </w:r>
      <w:r w:rsidRPr="00D27D52" w:rsidR="00E81356">
        <w:rPr>
          <w:sz w:val="28"/>
          <w:szCs w:val="28"/>
        </w:rPr>
        <w:t xml:space="preserve">, </w:t>
      </w:r>
      <w:r w:rsidRPr="00D27D52" w:rsidR="00E240CC">
        <w:rPr>
          <w:sz w:val="28"/>
          <w:szCs w:val="28"/>
        </w:rPr>
        <w:t>зарегистрированн</w:t>
      </w:r>
      <w:r w:rsidR="00F8347A">
        <w:rPr>
          <w:sz w:val="28"/>
          <w:szCs w:val="28"/>
        </w:rPr>
        <w:t>ого</w:t>
      </w:r>
      <w:r w:rsidRPr="00D27D52" w:rsidR="00E240CC">
        <w:rPr>
          <w:sz w:val="28"/>
          <w:szCs w:val="28"/>
        </w:rPr>
        <w:t xml:space="preserve"> </w:t>
      </w:r>
      <w:r w:rsidR="00662F91">
        <w:rPr>
          <w:sz w:val="28"/>
          <w:szCs w:val="28"/>
        </w:rPr>
        <w:t xml:space="preserve">и фактически проживающего </w:t>
      </w:r>
      <w:r w:rsidRPr="00D27D52" w:rsidR="00E240CC">
        <w:rPr>
          <w:sz w:val="28"/>
          <w:szCs w:val="28"/>
        </w:rPr>
        <w:t xml:space="preserve">по адресу: </w:t>
      </w:r>
      <w:r w:rsidR="000A6EC2">
        <w:rPr>
          <w:sz w:val="28"/>
          <w:szCs w:val="28"/>
        </w:rPr>
        <w:t>*</w:t>
      </w:r>
      <w:r w:rsidR="00662F91">
        <w:rPr>
          <w:sz w:val="28"/>
          <w:szCs w:val="28"/>
        </w:rPr>
        <w:t xml:space="preserve">, </w:t>
      </w:r>
      <w:r w:rsidR="00E43723">
        <w:rPr>
          <w:sz w:val="28"/>
          <w:szCs w:val="28"/>
        </w:rPr>
        <w:t xml:space="preserve">не работающего, </w:t>
      </w:r>
      <w:r>
        <w:rPr>
          <w:sz w:val="28"/>
          <w:szCs w:val="28"/>
        </w:rPr>
        <w:t xml:space="preserve">водительское удостоверение </w:t>
      </w:r>
      <w:r w:rsidR="000A6EC2">
        <w:rPr>
          <w:sz w:val="28"/>
          <w:szCs w:val="28"/>
        </w:rPr>
        <w:t>*</w:t>
      </w:r>
      <w:r>
        <w:rPr>
          <w:sz w:val="28"/>
          <w:szCs w:val="28"/>
        </w:rPr>
        <w:t xml:space="preserve">., </w:t>
      </w:r>
    </w:p>
    <w:p w:rsidR="006E4769" w:rsidRPr="00D27D52" w:rsidP="005725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D27D52" w:rsidP="00962A2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D27D52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D27D52" w:rsidP="00962A2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D0333C" w:rsidP="00D03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17.10</w:t>
      </w:r>
      <w:r w:rsidRPr="00D27D52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D27D52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D27D52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0A6E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AB0D5D" w:rsidR="00D0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Эльмурзаев М.Х. </w:t>
      </w:r>
      <w:r w:rsidRPr="00AB0D5D" w:rsidR="00083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совершил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административное правонарушение, выразившееся в неуплате </w:t>
      </w:r>
      <w:r w:rsidRPr="00D27D52"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установленный ст. 32.2 КоАП РФ срок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административного штрафа в размере 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</w:t>
      </w:r>
      <w:r w:rsidRPr="00D27D52"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постановлению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делу об административном правонарушении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</w:t>
      </w:r>
      <w:r w:rsid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10586230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719037502</w:t>
      </w:r>
      <w:r w:rsidR="004B2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19.07</w:t>
      </w:r>
      <w:r w:rsidRPr="00D27D52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назначенного за совершение правонарушения, предусмотренного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ч. 2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ст. 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</w:t>
      </w:r>
      <w:r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D3026" w:rsidRPr="007D3026" w:rsidP="007D30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0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судебное заседание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Эльмурзаев М.Х.</w:t>
      </w:r>
      <w:r w:rsidRPr="007D3026">
        <w:rPr>
          <w:rFonts w:ascii="Times New Roman" w:eastAsia="Calibri" w:hAnsi="Times New Roman" w:cs="Times New Roman"/>
          <w:sz w:val="28"/>
          <w:szCs w:val="28"/>
        </w:rPr>
        <w:t xml:space="preserve">, извещенный о дате, месте и времени судебного </w:t>
      </w:r>
      <w:r w:rsidRPr="007D3026">
        <w:rPr>
          <w:rFonts w:ascii="Times New Roman" w:eastAsia="Calibri" w:hAnsi="Times New Roman" w:cs="Times New Roman"/>
          <w:sz w:val="28"/>
          <w:szCs w:val="28"/>
        </w:rPr>
        <w:t xml:space="preserve">заседания надлежащим образом, </w:t>
      </w:r>
      <w:r w:rsidRPr="007D30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явился, об отложении слушания дела ходатайства не заявил, в связи с чем, мировой судья считает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Эльмурзаева М.Х.</w:t>
      </w:r>
    </w:p>
    <w:p w:rsidR="009F7B13" w:rsidP="00AA2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F253C9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сследовав и оценив в совокупности представленные доказательства, суд считает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Эльмурзаева М.Х. </w:t>
      </w:r>
      <w:r w:rsidRPr="00F253C9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виновным в совершении изложенного выше правонарушения. </w:t>
      </w:r>
    </w:p>
    <w:p w:rsidR="009F7B13" w:rsidRPr="00FD4076" w:rsidP="009F7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силу части 3 статьи 4.8 КоАП РФ срок, исчисляемый днями, истекает в последний день установленного срока. Если окончание срока, исчисляемого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днями, приходится на нерабочий день, последним днем срока считается первый следующий за ним рабочий день.</w:t>
      </w:r>
    </w:p>
    <w:p w:rsidR="009F7B13" w:rsidRPr="00FD4076" w:rsidP="009F7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общему правилу лицо, привлеченное к административной ответственности, обязано в добровольном порядке уплатить административный штраф не позднее 60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событие административного правонарушения, предусмотренного ч. 1 ст. 20.25 КоАП РФ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(ч. 1 ст. 20.25 КоАП РФ, ст. 32.2 КоАП РФ).</w:t>
      </w:r>
    </w:p>
    <w:p w:rsidR="009F7B13" w:rsidRPr="00FD4076" w:rsidP="009F7B13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установленный законом срок, независимо от того, з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какое первоначальное правонарушение лицу, его совершившему, было назначено административное наказание в виде штрафа.</w:t>
      </w:r>
    </w:p>
    <w:p w:rsidR="009F7B13" w:rsidRPr="00FD4076" w:rsidP="009F7B13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уплачен штраф поздн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ее, и независимо от причин пропуска срока уплаты.</w:t>
      </w:r>
    </w:p>
    <w:p w:rsidR="00FD4076" w:rsidRPr="00E71F85" w:rsidP="007D3026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Вина </w:t>
      </w:r>
      <w:r w:rsidR="007D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Эльмурзаева М.Х. 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совершении вменяемого ему правонарушения 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подтверждается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следующими доказательствами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</w:t>
      </w:r>
    </w:p>
    <w:p w:rsidR="007147C8" w:rsidP="0023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протоколом по делу об административном правонарушении</w:t>
      </w:r>
      <w:r w:rsidRPr="007147C8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D30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86ХМ517537</w:t>
      </w:r>
      <w:r w:rsidRPr="007147C8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 w:rsidRPr="007147C8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7D30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3.10</w:t>
      </w:r>
      <w:r w:rsidRPr="007147C8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</w:t>
      </w:r>
      <w:r w:rsidRPr="007147C8" w:rsidR="002E4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согласно которому, </w:t>
      </w:r>
      <w:r w:rsidR="007D3026">
        <w:rPr>
          <w:rFonts w:ascii="Times New Roman" w:eastAsia="Times New Roman" w:hAnsi="Times New Roman" w:cs="Times New Roman"/>
          <w:sz w:val="28"/>
          <w:szCs w:val="28"/>
          <w:lang w:eastAsia="ru-RU"/>
        </w:rPr>
        <w:t>17.10</w:t>
      </w:r>
      <w:r w:rsidRPr="00D27D52" w:rsidR="007D30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 в 00 часов 01 минуту, по адресу: </w:t>
      </w:r>
      <w:r w:rsidR="000A6E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AB0D5D" w:rsidR="007D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Эльмурзаев М.Х. не оплатил административный штраф, наложенный постановлением </w:t>
      </w:r>
      <w:r w:rsidRPr="00D27D52" w:rsidR="007D30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</w:t>
      </w:r>
      <w:r w:rsidR="007D30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10586230719037502 по ч. 2 </w:t>
      </w:r>
      <w:r w:rsidRPr="00D27D52" w:rsidR="007D30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 12.</w:t>
      </w:r>
      <w:r w:rsidR="007D30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D27D52" w:rsidR="007D30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</w:t>
      </w:r>
      <w:r w:rsidR="007D30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сумме 500 рублей в срок, предусмотренный </w:t>
      </w:r>
      <w:r w:rsidRPr="00D27D52" w:rsidR="007D30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7D30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т. 32.2 КоАП РФ.</w:t>
      </w:r>
    </w:p>
    <w:p w:rsidR="007D3026" w:rsidP="0023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составлении протокола об административном правонарушении права, предусмотренные ст.25.1 КоАП РФ, ст.51 Конституции РФ</w:t>
      </w:r>
      <w:r w:rsidR="00856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56E1D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Эльмурзаеву М.Х. разъяснены, с протоколом он ознакомлен, копию протокола получил, в объяснении указал: - «забыл»;</w:t>
      </w:r>
    </w:p>
    <w:p w:rsidR="00E71F85" w:rsidP="00D57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заверенной копией постановления по делу об административном правонарушении</w:t>
      </w:r>
      <w:r w:rsidR="00856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856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</w:t>
      </w:r>
      <w:r w:rsidR="00856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10586230719037502 от 19.07.2023 г.</w:t>
      </w:r>
      <w:r w:rsidRP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которым </w:t>
      </w:r>
      <w:r w:rsidR="0085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Эльмурзаев М.Х. </w:t>
      </w:r>
      <w:r w:rsidRP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 виновным в совершении правонарушения, предусмотренного</w:t>
      </w:r>
      <w:r w:rsidRPr="007147C8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ч. 2</w:t>
      </w:r>
      <w:r w:rsidRP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147C8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 12.</w:t>
      </w:r>
      <w:r w:rsidRPr="007147C8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7147C8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РФ, и ему назначено нак</w:t>
      </w:r>
      <w:r w:rsidRPr="007147C8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азание в виде штрафа в размере </w:t>
      </w:r>
      <w:r w:rsidRPr="007147C8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00 руб. Постановление </w:t>
      </w:r>
      <w:r w:rsidR="00856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направлено </w:t>
      </w:r>
      <w:r w:rsidR="00856E1D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Эльмурзаеву М.Х. по адресу регистрации, указанному при регистрации транспортного средства</w:t>
      </w:r>
      <w:r w:rsidR="00D57C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57C4B" w:rsidR="00D57C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A6EC2">
        <w:rPr>
          <w:rFonts w:ascii="Times New Roman" w:eastAsia="Calibri" w:hAnsi="Times New Roman" w:cs="Times New Roman"/>
          <w:sz w:val="28"/>
          <w:szCs w:val="28"/>
        </w:rPr>
        <w:t>*</w:t>
      </w:r>
      <w:r w:rsidR="00D57C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05.08.2023 г. Постановление вступило в законную силу 16.08.2023 г.;</w:t>
      </w:r>
    </w:p>
    <w:p w:rsidR="00D57C4B" w:rsidRPr="00D57C4B" w:rsidP="00D57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отчетом об отслеживании почтового отправления подтверждается, что 05.08.2023 г.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</w:t>
      </w:r>
      <w:r w:rsidRP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делу об административном правонарушении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10586230719037502 от 19.07.2023 г. в от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ношении </w:t>
      </w:r>
      <w:r w:rsidRP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Эльмурзаева М.Х. возвращено отправит</w:t>
      </w:r>
      <w:r w:rsidR="008D778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елю по истечении срока хранения;</w:t>
      </w:r>
    </w:p>
    <w:p w:rsidR="00856E1D" w:rsidP="00D57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информацией по начислению, исходя из которой штраф по постановлению </w:t>
      </w:r>
      <w:r w:rsidRP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10586230719037502 от 19.07.2023 г. не оплачен;</w:t>
      </w:r>
    </w:p>
    <w:p w:rsidR="00D57C4B" w:rsidP="00D57C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карточкой учета транспортного средства, согласно которой </w:t>
      </w:r>
      <w:r w:rsidRPr="00D57C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транспортное средство, зафиксированное с применением работающего в автоматическом режиме специального технического средства при совершении правонарушения, принадлежит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Эльмурзаеву М.Х., </w:t>
      </w:r>
      <w:r w:rsidRPr="00D57C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зарегистрированному по адресу:</w:t>
      </w:r>
      <w:r w:rsidRPr="00D57C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EC2">
        <w:rPr>
          <w:rFonts w:ascii="Times New Roman" w:eastAsia="Calibri" w:hAnsi="Times New Roman" w:cs="Times New Roman"/>
          <w:sz w:val="28"/>
          <w:szCs w:val="28"/>
        </w:rPr>
        <w:t>*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7C4B" w:rsidP="00D57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уведомлением заместителя командира роты № 1 ОБДПС Госавтоинспекции УМВД России по ХМАО-Югре подтверждается, что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штраф по постановлению </w:t>
      </w:r>
      <w:r w:rsidRP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10586230719037502 от 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9.07.2023 г. в установленный законом срок не оплачен;</w:t>
      </w:r>
    </w:p>
    <w:p w:rsidR="00D57C4B" w:rsidP="00D57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согласно выписке из реестра правонарушений, 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Эльмурзаев М.Х. к административной ответственности по ст.20.25 КоАП РФ и однородные правонарушения не привлекался.</w:t>
      </w:r>
    </w:p>
    <w:p w:rsidR="008D7787" w:rsidP="008D7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P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10586230719037502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19.07.2023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вступило в законную силу 16.08.2023 г.</w:t>
      </w:r>
      <w:r w:rsidRPr="008D778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аким образом, с учетом требований ст. 32.2 КоАП РФ, последни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 днем оплаты штрафа являлось 16.10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сведений об оплате штрафа в указанный срок материалы дела не содержат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</w:p>
    <w:p w:rsidR="00FD4076" w:rsidP="008D7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установленных обстоятельствах,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Эльмурзаева М.Х. </w:t>
      </w: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квалифицирует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едерации об административных правонарушениях.</w:t>
      </w:r>
    </w:p>
    <w:p w:rsidR="008E304F" w:rsidP="002E4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Смягчающих и о</w:t>
      </w:r>
      <w:r w:rsidRPr="008E304F">
        <w:rPr>
          <w:rFonts w:ascii="Times New Roman" w:eastAsia="Times New Roman" w:hAnsi="Times New Roman" w:cs="Times New Roman"/>
          <w:sz w:val="28"/>
          <w:szCs w:val="28"/>
        </w:rPr>
        <w:t xml:space="preserve">тягчающих административную ответственность обстоятельств,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ст.4.2, </w:t>
      </w:r>
      <w:r w:rsidRPr="008E304F">
        <w:rPr>
          <w:rFonts w:ascii="Times New Roman" w:eastAsia="Times New Roman" w:hAnsi="Times New Roman" w:cs="Times New Roman"/>
          <w:sz w:val="28"/>
          <w:szCs w:val="28"/>
        </w:rPr>
        <w:t>ст. 4.3 Кодекса Российской Федерации об административных правонарушениях, мировой судья не усматривает.</w:t>
      </w:r>
    </w:p>
    <w:p w:rsidR="002E4690" w:rsidRPr="00FD4076" w:rsidP="002E4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076">
        <w:rPr>
          <w:rFonts w:ascii="Times New Roman" w:eastAsia="Times New Roman" w:hAnsi="Times New Roman" w:cs="Times New Roman"/>
          <w:sz w:val="28"/>
          <w:szCs w:val="28"/>
        </w:rPr>
        <w:t>При назна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чении наказания мировой судья учитывает характер совершенного административного правонарушения, личность лица, привлекаемого к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дминистративной ответственности, его имущественное положение, и приходит к выводу о возможности назначения наказания в виде адми</w:t>
      </w:r>
      <w:r>
        <w:rPr>
          <w:rFonts w:ascii="Times New Roman" w:eastAsia="Times New Roman" w:hAnsi="Times New Roman" w:cs="Times New Roman"/>
          <w:sz w:val="28"/>
          <w:szCs w:val="28"/>
        </w:rPr>
        <w:t>нистративного штрафа.</w:t>
      </w:r>
    </w:p>
    <w:p w:rsidR="00FD4076" w:rsidRPr="00FD4076" w:rsidP="00401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FD4076" w:rsidRPr="00FD4076" w:rsidP="009F7B1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ПОСТАНОВИЛ:</w:t>
      </w:r>
    </w:p>
    <w:p w:rsidR="000541E8" w:rsidP="00055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055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787">
        <w:rPr>
          <w:rFonts w:ascii="Times New Roman" w:eastAsia="Times New Roman" w:hAnsi="Times New Roman" w:cs="Times New Roman"/>
          <w:sz w:val="28"/>
          <w:szCs w:val="28"/>
        </w:rPr>
        <w:t>Эльмурзаева Магомеда Хаважевича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виновн</w:t>
      </w:r>
      <w:r w:rsidRPr="001F25F1" w:rsidR="004574FA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</w:t>
      </w:r>
      <w:r w:rsidRPr="001F25F1" w:rsidR="001F25F1">
        <w:rPr>
          <w:rFonts w:ascii="Times New Roman" w:eastAsia="Times New Roman" w:hAnsi="Times New Roman" w:cs="Times New Roman"/>
          <w:sz w:val="28"/>
          <w:szCs w:val="28"/>
        </w:rPr>
        <w:t>нистративного штрафа в разме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 xml:space="preserve">ре </w:t>
      </w:r>
      <w:r w:rsidR="005C476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F25F1" w:rsidR="00C30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>000 (</w:t>
      </w:r>
      <w:r w:rsidR="005C4765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5C47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) рублей. </w:t>
      </w:r>
      <w:r w:rsidR="005C4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79D2" w:rsidRPr="001F25F1" w:rsidP="008D7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Штраф должен быть уплачен</w:t>
      </w:r>
      <w:r w:rsidR="000541E8">
        <w:rPr>
          <w:rFonts w:ascii="Times New Roman" w:eastAsia="Times New Roman" w:hAnsi="Times New Roman" w:cs="Times New Roman"/>
          <w:sz w:val="28"/>
          <w:szCs w:val="28"/>
        </w:rPr>
        <w:t xml:space="preserve"> по реквизитам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Ханты-Мансийск//УФК по Ханты-Мансийскому автономн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ому округу, номер счета получателя 03100643000000018700, номер кор./сч. банка получателя платежа 40102810245370000007, БИК 007162163, ИНН 8601073664, КПП 860101001, ОКТМО 71874000 КБК 72011601203019000140, УИН</w:t>
      </w:r>
      <w:r w:rsidRPr="008D7787" w:rsidR="008D7787">
        <w:t xml:space="preserve"> </w:t>
      </w:r>
      <w:r w:rsidRPr="008D7787" w:rsidR="008D7787">
        <w:rPr>
          <w:rFonts w:ascii="Times New Roman" w:eastAsia="Times New Roman" w:hAnsi="Times New Roman" w:cs="Times New Roman"/>
          <w:sz w:val="28"/>
          <w:szCs w:val="28"/>
        </w:rPr>
        <w:t>0412365400065001002420116</w:t>
      </w:r>
      <w:r w:rsidR="009A1D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наименование платежа – административный штраф.</w:t>
      </w:r>
      <w:r w:rsidR="008E3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1E8" w:rsidRPr="000541E8" w:rsidP="00054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1E8">
        <w:rPr>
          <w:rFonts w:ascii="Times New Roman" w:eastAsia="Times New Roman" w:hAnsi="Times New Roman" w:cs="Times New Roman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</w:t>
      </w:r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лу, за исключением случаев, </w:t>
      </w:r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</w:t>
      </w:r>
      <w:hyperlink r:id="rId4" w:anchor="/document/12125267/entry/322011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частями 1.1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" w:anchor="/document/12125267/entry/302013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1.3 - 1.3-3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4" w:anchor="/document/12125267/entry/302014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1.4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статьей 31.5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</w:t>
      </w:r>
    </w:p>
    <w:p w:rsidR="00422616" w:rsidRPr="001F25F1" w:rsidP="001F2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</w:t>
      </w:r>
      <w:r w:rsidRPr="001F25F1" w:rsidR="009F7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723" w:rsidP="00055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1F2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                              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1F25F1" w:rsidR="008656D2">
        <w:rPr>
          <w:rFonts w:ascii="Times New Roman" w:eastAsia="Times New Roman" w:hAnsi="Times New Roman" w:cs="Times New Roman"/>
          <w:sz w:val="28"/>
          <w:szCs w:val="28"/>
        </w:rPr>
        <w:t>Е.В. Кеся</w:t>
      </w:r>
    </w:p>
    <w:p w:rsidR="00EB0977" w:rsidRPr="001F25F1" w:rsidP="001F2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EC6" w:rsidRPr="001F25F1" w:rsidP="001F2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791" w:rsidRPr="001F25F1" w:rsidP="001F2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9F7B13">
      <w:headerReference w:type="default" r:id="rId5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EC2">
          <w:rPr>
            <w:noProof/>
          </w:rPr>
          <w:t>3</w:t>
        </w:r>
        <w:r>
          <w:fldChar w:fldCharType="end"/>
        </w:r>
      </w:p>
    </w:sdtContent>
  </w:sdt>
  <w:p w:rsidR="00620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6EC2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60E1"/>
    <w:rsid w:val="00126846"/>
    <w:rsid w:val="001276EE"/>
    <w:rsid w:val="00127B4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463"/>
    <w:rsid w:val="002F08F9"/>
    <w:rsid w:val="002F346A"/>
    <w:rsid w:val="0031003E"/>
    <w:rsid w:val="003106B3"/>
    <w:rsid w:val="003110C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207A"/>
    <w:rsid w:val="00604AA4"/>
    <w:rsid w:val="00604C94"/>
    <w:rsid w:val="006114AE"/>
    <w:rsid w:val="00620782"/>
    <w:rsid w:val="006225D5"/>
    <w:rsid w:val="00622CDC"/>
    <w:rsid w:val="00627336"/>
    <w:rsid w:val="006350F0"/>
    <w:rsid w:val="0064245A"/>
    <w:rsid w:val="00642A9E"/>
    <w:rsid w:val="006458BC"/>
    <w:rsid w:val="00646C03"/>
    <w:rsid w:val="00647813"/>
    <w:rsid w:val="006601D0"/>
    <w:rsid w:val="006605D6"/>
    <w:rsid w:val="00662F91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1540D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B2B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D3026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6E1D"/>
    <w:rsid w:val="00857A61"/>
    <w:rsid w:val="008656D2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D7787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55AB8"/>
    <w:rsid w:val="00A57721"/>
    <w:rsid w:val="00A60F01"/>
    <w:rsid w:val="00A6716B"/>
    <w:rsid w:val="00A70799"/>
    <w:rsid w:val="00A72D37"/>
    <w:rsid w:val="00A73FA0"/>
    <w:rsid w:val="00A8242A"/>
    <w:rsid w:val="00A82A62"/>
    <w:rsid w:val="00A83D40"/>
    <w:rsid w:val="00A97EB4"/>
    <w:rsid w:val="00AA2F35"/>
    <w:rsid w:val="00AA55C1"/>
    <w:rsid w:val="00AB0D5D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14704"/>
    <w:rsid w:val="00B156CF"/>
    <w:rsid w:val="00B25089"/>
    <w:rsid w:val="00B25D83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13F5D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5A2C"/>
    <w:rsid w:val="00CA7599"/>
    <w:rsid w:val="00CB0C06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427A5"/>
    <w:rsid w:val="00D42BD7"/>
    <w:rsid w:val="00D45A89"/>
    <w:rsid w:val="00D52E0B"/>
    <w:rsid w:val="00D5560E"/>
    <w:rsid w:val="00D57C4B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723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